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745D" w:rsidRPr="00FD745D" w:rsidRDefault="00FD745D" w:rsidP="00FD745D">
      <w:pPr>
        <w:pStyle w:val="IntenseQuote"/>
        <w:rPr>
          <w:rStyle w:val="Heading1Char"/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FD745D">
        <w:rPr>
          <w:rStyle w:val="Heading1Char"/>
          <w:rFonts w:asciiTheme="minorHAnsi" w:eastAsiaTheme="minorHAnsi" w:hAnsiTheme="minorHAnsi" w:cstheme="minorBidi"/>
          <w:sz w:val="22"/>
          <w:szCs w:val="22"/>
          <w:lang w:eastAsia="en-US"/>
        </w:rPr>
        <w:t xml:space="preserve">Design Implementation for </w:t>
      </w:r>
      <w:bookmarkStart w:id="0" w:name="_GoBack"/>
      <w:bookmarkEnd w:id="0"/>
      <w:r w:rsidRPr="00FD745D">
        <w:rPr>
          <w:rStyle w:val="Heading1Char"/>
          <w:rFonts w:asciiTheme="minorHAnsi" w:eastAsiaTheme="minorHAnsi" w:hAnsiTheme="minorHAnsi" w:cstheme="minorBidi"/>
          <w:sz w:val="22"/>
          <w:szCs w:val="22"/>
          <w:lang w:eastAsia="en-US"/>
        </w:rPr>
        <w:t>Model Building</w:t>
      </w:r>
    </w:p>
    <w:p w:rsidR="00FD745D" w:rsidRDefault="00FD745D" w:rsidP="00FD745D">
      <w:pPr>
        <w:pStyle w:val="ListParagraph"/>
        <w:numPr>
          <w:ilvl w:val="0"/>
          <w:numId w:val="5"/>
        </w:numPr>
        <w:spacing w:before="120" w:after="200" w:line="264" w:lineRule="auto"/>
        <w:rPr>
          <w:sz w:val="24"/>
          <w:szCs w:val="24"/>
        </w:rPr>
      </w:pPr>
      <w:r w:rsidRPr="0018015C">
        <w:rPr>
          <w:sz w:val="24"/>
          <w:szCs w:val="24"/>
        </w:rPr>
        <w:t xml:space="preserve">We have built models and associated each of them with a web service. For the 10 models, we have 10 different web services. </w:t>
      </w:r>
    </w:p>
    <w:p w:rsidR="00FD745D" w:rsidRDefault="00FD745D" w:rsidP="00FD745D">
      <w:pPr>
        <w:pStyle w:val="ListParagraph"/>
        <w:numPr>
          <w:ilvl w:val="0"/>
          <w:numId w:val="5"/>
        </w:numPr>
        <w:spacing w:before="120" w:after="200" w:line="264" w:lineRule="auto"/>
        <w:rPr>
          <w:sz w:val="24"/>
          <w:szCs w:val="24"/>
        </w:rPr>
      </w:pPr>
      <w:r>
        <w:rPr>
          <w:sz w:val="24"/>
          <w:szCs w:val="24"/>
        </w:rPr>
        <w:t xml:space="preserve">For accepting user inputs through a web platform, we have used </w:t>
      </w:r>
      <w:r w:rsidRPr="00FD745D">
        <w:rPr>
          <w:b/>
          <w:sz w:val="24"/>
          <w:szCs w:val="24"/>
        </w:rPr>
        <w:t>Flask</w:t>
      </w:r>
      <w:r>
        <w:rPr>
          <w:sz w:val="24"/>
          <w:szCs w:val="24"/>
        </w:rPr>
        <w:t xml:space="preserve">. </w:t>
      </w:r>
    </w:p>
    <w:p w:rsidR="00FD745D" w:rsidRDefault="00FD745D" w:rsidP="00FD745D">
      <w:pPr>
        <w:pStyle w:val="ListParagraph"/>
        <w:numPr>
          <w:ilvl w:val="0"/>
          <w:numId w:val="5"/>
        </w:numPr>
        <w:spacing w:before="120" w:after="200" w:line="264" w:lineRule="auto"/>
        <w:rPr>
          <w:sz w:val="24"/>
          <w:szCs w:val="24"/>
        </w:rPr>
      </w:pPr>
      <w:r>
        <w:rPr>
          <w:sz w:val="24"/>
          <w:szCs w:val="24"/>
        </w:rPr>
        <w:t xml:space="preserve">Flask was chosen over Pyramid or Django as Flask is very convenient to build small applications with ease. </w:t>
      </w:r>
    </w:p>
    <w:p w:rsidR="00FD745D" w:rsidRDefault="00FD745D" w:rsidP="00FD745D">
      <w:pPr>
        <w:pStyle w:val="ListParagraph"/>
        <w:numPr>
          <w:ilvl w:val="0"/>
          <w:numId w:val="5"/>
        </w:numPr>
        <w:spacing w:before="120" w:after="200" w:line="264" w:lineRule="auto"/>
        <w:rPr>
          <w:sz w:val="24"/>
          <w:szCs w:val="24"/>
        </w:rPr>
      </w:pPr>
      <w:r>
        <w:rPr>
          <w:sz w:val="24"/>
          <w:szCs w:val="24"/>
        </w:rPr>
        <w:t xml:space="preserve">We are accepting the user’s choice of Prediction, Classification or Clustering by utilizing the framework of Flask. </w:t>
      </w:r>
    </w:p>
    <w:p w:rsidR="00FD745D" w:rsidRDefault="00FD745D" w:rsidP="00FD745D">
      <w:pPr>
        <w:pStyle w:val="ListParagraph"/>
        <w:numPr>
          <w:ilvl w:val="0"/>
          <w:numId w:val="5"/>
        </w:numPr>
        <w:spacing w:before="120" w:after="200" w:line="264" w:lineRule="auto"/>
        <w:rPr>
          <w:sz w:val="24"/>
          <w:szCs w:val="24"/>
        </w:rPr>
      </w:pPr>
      <w:r>
        <w:rPr>
          <w:sz w:val="24"/>
          <w:szCs w:val="24"/>
        </w:rPr>
        <w:t>We have utilized the service called ‘</w:t>
      </w:r>
      <w:r w:rsidRPr="00FD745D">
        <w:rPr>
          <w:b/>
          <w:sz w:val="24"/>
          <w:szCs w:val="24"/>
        </w:rPr>
        <w:t>RRS’</w:t>
      </w:r>
      <w:r>
        <w:rPr>
          <w:b/>
          <w:sz w:val="24"/>
          <w:szCs w:val="24"/>
        </w:rPr>
        <w:t xml:space="preserve">, </w:t>
      </w:r>
      <w:r>
        <w:rPr>
          <w:sz w:val="24"/>
          <w:szCs w:val="24"/>
        </w:rPr>
        <w:t xml:space="preserve">a Request Response Web Service that represent the Azure ML experiments over Public API’s in the form of REST API. </w:t>
      </w:r>
    </w:p>
    <w:p w:rsidR="004D0335" w:rsidRDefault="004D0335" w:rsidP="004D0335">
      <w:pPr>
        <w:pStyle w:val="ListParagraph"/>
        <w:spacing w:before="120" w:after="200" w:line="264" w:lineRule="auto"/>
        <w:rPr>
          <w:sz w:val="24"/>
          <w:szCs w:val="24"/>
        </w:rPr>
      </w:pPr>
    </w:p>
    <w:p w:rsidR="00EF510B" w:rsidRDefault="004D0335" w:rsidP="004D0335">
      <w:pPr>
        <w:pStyle w:val="ListParagraph"/>
        <w:spacing w:before="120" w:after="200" w:line="264" w:lineRule="auto"/>
      </w:pPr>
      <w:r w:rsidRPr="00B5258D">
        <w:rPr>
          <w:noProof/>
        </w:rPr>
        <w:drawing>
          <wp:inline distT="0" distB="0" distL="0" distR="0" wp14:anchorId="0E79A0A3" wp14:editId="6B144B8E">
            <wp:extent cx="5316279" cy="4901655"/>
            <wp:effectExtent l="19050" t="19050" r="17780" b="1333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r="6233"/>
                    <a:stretch/>
                  </pic:blipFill>
                  <pic:spPr>
                    <a:xfrm>
                      <a:off x="0" y="0"/>
                      <a:ext cx="5325934" cy="49105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510B" w:rsidRDefault="00EF510B" w:rsidP="004D0335">
      <w:pPr>
        <w:pStyle w:val="ListParagraph"/>
        <w:spacing w:before="120" w:after="200" w:line="264" w:lineRule="auto"/>
      </w:pPr>
    </w:p>
    <w:p w:rsidR="00EF510B" w:rsidRDefault="00EF510B" w:rsidP="004D0335">
      <w:pPr>
        <w:pStyle w:val="ListParagraph"/>
        <w:spacing w:before="120" w:after="200" w:line="264" w:lineRule="auto"/>
      </w:pPr>
      <w:r>
        <w:lastRenderedPageBreak/>
        <w:t>We have a folder where we have the Python code:</w:t>
      </w:r>
    </w:p>
    <w:p w:rsidR="00EF510B" w:rsidRDefault="00EF510B" w:rsidP="004D0335">
      <w:pPr>
        <w:pStyle w:val="ListParagraph"/>
        <w:spacing w:before="120" w:after="200" w:line="264" w:lineRule="auto"/>
      </w:pPr>
      <w:r w:rsidRPr="00EF510B">
        <w:object w:dxaOrig="2341" w:dyaOrig="816">
          <v:shape id="_x0000_i1029" type="#_x0000_t75" style="width:117pt;height:41pt" o:ole="">
            <v:imagedata r:id="rId9" o:title=""/>
          </v:shape>
          <o:OLEObject Type="Embed" ProgID="Package" ShapeID="_x0000_i1029" DrawAspect="Content" ObjectID="_1542224005" r:id="rId10"/>
        </w:object>
      </w:r>
    </w:p>
    <w:p w:rsidR="00812DCB" w:rsidRDefault="00812DCB" w:rsidP="00812DCB">
      <w:pPr>
        <w:pStyle w:val="ListParagraph"/>
        <w:spacing w:before="120" w:after="200" w:line="264" w:lineRule="auto"/>
      </w:pPr>
    </w:p>
    <w:p w:rsidR="00812DCB" w:rsidRDefault="00812DCB" w:rsidP="00812DCB">
      <w:pPr>
        <w:pStyle w:val="ListParagraph"/>
        <w:spacing w:before="120" w:after="200" w:line="264" w:lineRule="auto"/>
      </w:pPr>
      <w:r>
        <w:t>Execute the Python file</w:t>
      </w:r>
    </w:p>
    <w:p w:rsidR="00812DCB" w:rsidRDefault="00812DCB" w:rsidP="00812DCB">
      <w:pPr>
        <w:pStyle w:val="ListParagraph"/>
        <w:spacing w:before="120" w:after="200" w:line="264" w:lineRule="auto"/>
      </w:pPr>
    </w:p>
    <w:p w:rsidR="00812DCB" w:rsidRDefault="00812DCB" w:rsidP="00812DCB">
      <w:pPr>
        <w:pStyle w:val="ListParagraph"/>
        <w:spacing w:before="120" w:after="200" w:line="264" w:lineRule="auto"/>
      </w:pPr>
      <w:r>
        <w:t>And click on the link below in the output box:</w:t>
      </w:r>
    </w:p>
    <w:p w:rsidR="00812DCB" w:rsidRDefault="00812DCB" w:rsidP="00812DCB">
      <w:pPr>
        <w:pStyle w:val="ListParagraph"/>
        <w:spacing w:before="120" w:after="200" w:line="264" w:lineRule="auto"/>
      </w:pPr>
      <w:r>
        <w:rPr>
          <w:noProof/>
        </w:rPr>
        <w:drawing>
          <wp:inline distT="0" distB="0" distL="0" distR="0" wp14:anchorId="4517733C" wp14:editId="3E318DCA">
            <wp:extent cx="5943600" cy="1129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CB" w:rsidRDefault="00812DCB" w:rsidP="00812DCB">
      <w:pPr>
        <w:pStyle w:val="ListParagraph"/>
        <w:spacing w:before="120" w:after="200" w:line="264" w:lineRule="auto"/>
      </w:pPr>
    </w:p>
    <w:p w:rsidR="00812DCB" w:rsidRDefault="00812DCB" w:rsidP="00812DCB">
      <w:pPr>
        <w:pStyle w:val="ListParagraph"/>
        <w:spacing w:before="120" w:after="200" w:line="264" w:lineRule="auto"/>
      </w:pPr>
      <w:r>
        <w:t>Then you will be redirected to this page:</w:t>
      </w:r>
    </w:p>
    <w:p w:rsidR="00812DCB" w:rsidRDefault="00812DCB" w:rsidP="00812DCB">
      <w:pPr>
        <w:pStyle w:val="ListParagraph"/>
        <w:spacing w:before="120" w:after="200" w:line="264" w:lineRule="auto"/>
      </w:pPr>
      <w:r>
        <w:rPr>
          <w:noProof/>
        </w:rPr>
        <w:drawing>
          <wp:inline distT="0" distB="0" distL="0" distR="0" wp14:anchorId="1456F0C2" wp14:editId="04D63F36">
            <wp:extent cx="5943600" cy="2284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DCB" w:rsidRPr="00812DCB" w:rsidRDefault="00812DCB" w:rsidP="00812DCB">
      <w:pPr>
        <w:pStyle w:val="ListParagraph"/>
        <w:spacing w:before="120" w:after="200" w:line="264" w:lineRule="auto"/>
      </w:pPr>
      <w:r>
        <w:t>Move on further by selecting the type of Prediction.</w:t>
      </w:r>
      <w:r w:rsidR="00FD745D">
        <w:br w:type="page"/>
      </w:r>
    </w:p>
    <w:p w:rsidR="002D5A8D" w:rsidRPr="004609D8" w:rsidRDefault="00A90EE8" w:rsidP="00A90EE8">
      <w:pPr>
        <w:pStyle w:val="IntenseQuote"/>
      </w:pPr>
      <w:r>
        <w:lastRenderedPageBreak/>
        <w:t>Creating ML Service Web App using RRS (ASP.NET)</w:t>
      </w:r>
    </w:p>
    <w:p w:rsidR="004609D8" w:rsidRDefault="004609D8" w:rsidP="00EA5160">
      <w:pPr>
        <w:pStyle w:val="ListParagraph"/>
        <w:numPr>
          <w:ilvl w:val="0"/>
          <w:numId w:val="1"/>
        </w:numPr>
      </w:pPr>
      <w:r>
        <w:t>Retrieve the created API and the URL of a web service from Web Services tab in Azure Machine Learning Portal</w:t>
      </w:r>
    </w:p>
    <w:p w:rsidR="00D20120" w:rsidRDefault="00CF347F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364329</wp:posOffset>
                </wp:positionH>
                <wp:positionV relativeFrom="paragraph">
                  <wp:posOffset>5471108</wp:posOffset>
                </wp:positionV>
                <wp:extent cx="1080720" cy="17280"/>
                <wp:effectExtent l="38100" t="57150" r="62865" b="971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80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B0D1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27.5pt;margin-top:428.4pt;width:87.55pt;height:6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369729</wp:posOffset>
                </wp:positionH>
                <wp:positionV relativeFrom="paragraph">
                  <wp:posOffset>5367428</wp:posOffset>
                </wp:positionV>
                <wp:extent cx="4326840" cy="50040"/>
                <wp:effectExtent l="38100" t="76200" r="0" b="8382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3268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12A7" id="Ink 34" o:spid="_x0000_s1026" type="#_x0000_t75" style="position:absolute;margin-left:27.9pt;margin-top:420.2pt;width:343.15pt;height:8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429489</wp:posOffset>
                </wp:positionH>
                <wp:positionV relativeFrom="paragraph">
                  <wp:posOffset>1704659</wp:posOffset>
                </wp:positionV>
                <wp:extent cx="2766960" cy="22320"/>
                <wp:effectExtent l="38100" t="57150" r="52705" b="920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7669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11B35" id="Ink 32" o:spid="_x0000_s1026" type="#_x0000_t75" style="position:absolute;margin-left:32.6pt;margin-top:131.85pt;width:220.3pt;height:6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">
                <v:imagedata r:id="rId18" o:title=""/>
              </v:shape>
            </w:pict>
          </mc:Fallback>
        </mc:AlternateContent>
      </w:r>
      <w:r w:rsidR="004609D8">
        <w:rPr>
          <w:noProof/>
        </w:rPr>
        <w:drawing>
          <wp:inline distT="0" distB="0" distL="0" distR="0" wp14:anchorId="1D286EF7" wp14:editId="284019D6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D8" w:rsidRDefault="004609D8">
      <w:r>
        <w:rPr>
          <w:noProof/>
        </w:rPr>
        <w:drawing>
          <wp:inline distT="0" distB="0" distL="0" distR="0" wp14:anchorId="6E31971E" wp14:editId="79452713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D8" w:rsidRDefault="004609D8"/>
    <w:p w:rsidR="004609D8" w:rsidRDefault="007F4B0D" w:rsidP="00EA5160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Now logon </w:t>
      </w:r>
      <w:r w:rsidR="004609D8">
        <w:t>to Azure Portal and search for Azure ML Request Response Service Web App</w:t>
      </w:r>
      <w:r w:rsidR="004609D8">
        <w:rPr>
          <w:noProof/>
        </w:rPr>
        <w:drawing>
          <wp:inline distT="0" distB="0" distL="0" distR="0" wp14:anchorId="664C12CD" wp14:editId="4727D0A9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85" w:rsidRDefault="008D1C85" w:rsidP="008D1C85">
      <w:pPr>
        <w:pStyle w:val="ListParagraph"/>
        <w:jc w:val="both"/>
      </w:pPr>
    </w:p>
    <w:p w:rsidR="00EA5160" w:rsidRDefault="00EA5160" w:rsidP="00EA5160">
      <w:pPr>
        <w:pStyle w:val="ListParagraph"/>
      </w:pPr>
    </w:p>
    <w:p w:rsidR="004609D8" w:rsidRDefault="004609D8" w:rsidP="00EA5160">
      <w:pPr>
        <w:pStyle w:val="ListParagraph"/>
        <w:numPr>
          <w:ilvl w:val="0"/>
          <w:numId w:val="1"/>
        </w:numPr>
      </w:pPr>
      <w:r>
        <w:t>Click on it and then click on create button</w:t>
      </w:r>
      <w:r w:rsidR="00EA5160">
        <w:t xml:space="preserve"> </w:t>
      </w:r>
      <w:r>
        <w:rPr>
          <w:noProof/>
        </w:rPr>
        <w:drawing>
          <wp:inline distT="0" distB="0" distL="0" distR="0" wp14:anchorId="036B66F0" wp14:editId="6062A275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20" w:rsidRDefault="00D20120">
      <w:r>
        <w:br w:type="page"/>
      </w:r>
    </w:p>
    <w:p w:rsidR="00A53EB4" w:rsidRDefault="004609D8" w:rsidP="00EA5160">
      <w:pPr>
        <w:pStyle w:val="ListParagraph"/>
        <w:numPr>
          <w:ilvl w:val="0"/>
          <w:numId w:val="1"/>
        </w:numPr>
      </w:pPr>
      <w:r>
        <w:lastRenderedPageBreak/>
        <w:t>Now input values based on the web services selected as follows</w:t>
      </w:r>
    </w:p>
    <w:p w:rsidR="00A53EB4" w:rsidRDefault="00A53EB4" w:rsidP="00A53EB4">
      <w:pPr>
        <w:pStyle w:val="ListParagraph"/>
      </w:pPr>
    </w:p>
    <w:p w:rsidR="00A53EB4" w:rsidRDefault="00A53EB4" w:rsidP="00A53EB4">
      <w:pPr>
        <w:pStyle w:val="ListParagraph"/>
      </w:pPr>
    </w:p>
    <w:p w:rsidR="004609D8" w:rsidRDefault="004609D8" w:rsidP="00A53EB4">
      <w:pPr>
        <w:pStyle w:val="ListParagraph"/>
      </w:pPr>
      <w:r>
        <w:rPr>
          <w:noProof/>
        </w:rPr>
        <w:drawing>
          <wp:inline distT="0" distB="0" distL="0" distR="0" wp14:anchorId="15D6B8A8" wp14:editId="6976C6BE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85" w:rsidRDefault="008D1C85" w:rsidP="008D1C85">
      <w:pPr>
        <w:pStyle w:val="ListParagraph"/>
      </w:pPr>
    </w:p>
    <w:p w:rsidR="004609D8" w:rsidRDefault="004609D8" w:rsidP="00C612E9">
      <w:pPr>
        <w:pStyle w:val="ListParagraph"/>
        <w:numPr>
          <w:ilvl w:val="0"/>
          <w:numId w:val="1"/>
        </w:numPr>
      </w:pPr>
      <w:r>
        <w:t>Wait for the service to get deployed</w:t>
      </w:r>
      <w:r>
        <w:rPr>
          <w:noProof/>
        </w:rPr>
        <w:drawing>
          <wp:inline distT="0" distB="0" distL="0" distR="0" wp14:anchorId="696E2ED4" wp14:editId="1F0E0598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20" w:rsidRDefault="00D20120"/>
    <w:p w:rsidR="00D20120" w:rsidRDefault="00D20120"/>
    <w:p w:rsidR="00D20120" w:rsidRDefault="00D20120"/>
    <w:p w:rsidR="004609D8" w:rsidRDefault="00EA5160" w:rsidP="007F4B0D">
      <w:r>
        <w:br w:type="page"/>
      </w:r>
      <w:r w:rsidR="004609D8">
        <w:lastRenderedPageBreak/>
        <w:t>Wait till the deployment is a success and click on the Deployment</w:t>
      </w:r>
    </w:p>
    <w:p w:rsidR="004609D8" w:rsidRDefault="004609D8">
      <w:r>
        <w:rPr>
          <w:noProof/>
        </w:rPr>
        <w:drawing>
          <wp:inline distT="0" distB="0" distL="0" distR="0" wp14:anchorId="3E7A6E1D" wp14:editId="503ACEC8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D8" w:rsidRDefault="004609D8" w:rsidP="00EA5160">
      <w:pPr>
        <w:pStyle w:val="ListParagraph"/>
        <w:numPr>
          <w:ilvl w:val="0"/>
          <w:numId w:val="1"/>
        </w:numPr>
      </w:pPr>
      <w:r>
        <w:t xml:space="preserve">Click on resource link </w:t>
      </w:r>
    </w:p>
    <w:p w:rsidR="004609D8" w:rsidRDefault="004609D8">
      <w:r>
        <w:rPr>
          <w:noProof/>
        </w:rPr>
        <w:drawing>
          <wp:inline distT="0" distB="0" distL="0" distR="0" wp14:anchorId="364E486D" wp14:editId="4A8654CD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20" w:rsidRDefault="00D20120"/>
    <w:p w:rsidR="00D20120" w:rsidRDefault="00D20120"/>
    <w:p w:rsidR="00D20120" w:rsidRDefault="00D20120"/>
    <w:p w:rsidR="00D20120" w:rsidRDefault="00D20120"/>
    <w:p w:rsidR="004609D8" w:rsidRDefault="004609D8" w:rsidP="00EA5160">
      <w:pPr>
        <w:pStyle w:val="ListParagraph"/>
        <w:numPr>
          <w:ilvl w:val="0"/>
          <w:numId w:val="1"/>
        </w:numPr>
      </w:pPr>
      <w:r>
        <w:lastRenderedPageBreak/>
        <w:t>Click on URL displayed at the right hand side:</w:t>
      </w:r>
    </w:p>
    <w:p w:rsidR="004609D8" w:rsidRDefault="004609D8">
      <w:r>
        <w:rPr>
          <w:noProof/>
        </w:rPr>
        <w:drawing>
          <wp:inline distT="0" distB="0" distL="0" distR="0" wp14:anchorId="2EF27441" wp14:editId="3331CFEC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D8" w:rsidRDefault="00D20120" w:rsidP="00EA5160">
      <w:pPr>
        <w:pStyle w:val="ListParagraph"/>
        <w:numPr>
          <w:ilvl w:val="0"/>
          <w:numId w:val="1"/>
        </w:numPr>
      </w:pPr>
      <w:r>
        <w:t xml:space="preserve"> </w:t>
      </w:r>
      <w:r w:rsidR="004609D8">
        <w:t>Enter URL and API key,</w:t>
      </w:r>
      <w:r w:rsidR="00055A1F">
        <w:t xml:space="preserve"> </w:t>
      </w:r>
      <w:r w:rsidR="004609D8">
        <w:t>input values that was obtained from Step 1</w:t>
      </w:r>
    </w:p>
    <w:p w:rsidR="004609D8" w:rsidRDefault="00CF347F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1540089</wp:posOffset>
                </wp:positionH>
                <wp:positionV relativeFrom="paragraph">
                  <wp:posOffset>1352837</wp:posOffset>
                </wp:positionV>
                <wp:extent cx="1643400" cy="6120"/>
                <wp:effectExtent l="38100" t="76200" r="71120" b="704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43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BE45C" id="Ink 29" o:spid="_x0000_s1026" type="#_x0000_t75" style="position:absolute;margin-left:120.05pt;margin-top:103.95pt;width:131.8pt;height: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1534689</wp:posOffset>
                </wp:positionH>
                <wp:positionV relativeFrom="paragraph">
                  <wp:posOffset>1254197</wp:posOffset>
                </wp:positionV>
                <wp:extent cx="2770560" cy="39240"/>
                <wp:effectExtent l="57150" t="76200" r="0" b="7556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7705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28C0" id="Ink 28" o:spid="_x0000_s1026" type="#_x0000_t75" style="position:absolute;margin-left:119.65pt;margin-top:96.3pt;width:220.55pt;height: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1529289</wp:posOffset>
                </wp:positionH>
                <wp:positionV relativeFrom="paragraph">
                  <wp:posOffset>1761077</wp:posOffset>
                </wp:positionV>
                <wp:extent cx="157680" cy="0"/>
                <wp:effectExtent l="38100" t="76200" r="185420" b="7620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576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33329" id="Ink 27" o:spid="_x0000_s1026" type="#_x0000_t75" style="position:absolute;margin-left:119.7pt;margin-top:138.65pt;width:13.8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1540089</wp:posOffset>
                </wp:positionH>
                <wp:positionV relativeFrom="paragraph">
                  <wp:posOffset>1678997</wp:posOffset>
                </wp:positionV>
                <wp:extent cx="2764440" cy="33480"/>
                <wp:effectExtent l="38100" t="57150" r="0" b="1003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7644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788D1" id="Ink 26" o:spid="_x0000_s1026" type="#_x0000_t75" style="position:absolute;margin-left:120.05pt;margin-top:129.75pt;width:220.1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">
                <v:imagedata r:id="rId35" o:title=""/>
              </v:shape>
            </w:pict>
          </mc:Fallback>
        </mc:AlternateContent>
      </w:r>
      <w:r w:rsidR="004609D8">
        <w:rPr>
          <w:noProof/>
        </w:rPr>
        <w:drawing>
          <wp:inline distT="0" distB="0" distL="0" distR="0" wp14:anchorId="042E99E0" wp14:editId="782FD57A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120" w:rsidRDefault="00D20120"/>
    <w:p w:rsidR="00D20120" w:rsidRDefault="00D20120"/>
    <w:p w:rsidR="00D20120" w:rsidRDefault="00D20120"/>
    <w:p w:rsidR="00D20120" w:rsidRDefault="00D20120"/>
    <w:p w:rsidR="004609D8" w:rsidRDefault="004609D8" w:rsidP="00EA5160">
      <w:pPr>
        <w:pStyle w:val="ListParagraph"/>
        <w:numPr>
          <w:ilvl w:val="0"/>
          <w:numId w:val="1"/>
        </w:numPr>
      </w:pPr>
      <w:r>
        <w:lastRenderedPageBreak/>
        <w:t>Now set the default values based on your requirement.</w:t>
      </w:r>
    </w:p>
    <w:p w:rsidR="00EA5160" w:rsidRDefault="004609D8">
      <w:r>
        <w:rPr>
          <w:noProof/>
        </w:rPr>
        <w:drawing>
          <wp:inline distT="0" distB="0" distL="0" distR="0" wp14:anchorId="3FA181B0" wp14:editId="268A98F7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D8" w:rsidRDefault="004609D8">
      <w:r>
        <w:rPr>
          <w:noProof/>
        </w:rPr>
        <w:drawing>
          <wp:inline distT="0" distB="0" distL="0" distR="0" wp14:anchorId="58EF6DA9" wp14:editId="34BED78F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D8" w:rsidRDefault="004609D8" w:rsidP="00EA5160">
      <w:pPr>
        <w:pStyle w:val="ListParagraph"/>
        <w:numPr>
          <w:ilvl w:val="0"/>
          <w:numId w:val="1"/>
        </w:numPr>
        <w:rPr>
          <w:noProof/>
        </w:rPr>
      </w:pPr>
      <w:r>
        <w:lastRenderedPageBreak/>
        <w:t>Click on Go to Home Page button.</w:t>
      </w:r>
      <w:r w:rsidRPr="0046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F7A57" wp14:editId="07A4EC48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1F" w:rsidRDefault="00055A1F" w:rsidP="00055A1F">
      <w:pPr>
        <w:pStyle w:val="ListParagraph"/>
        <w:rPr>
          <w:noProof/>
        </w:rPr>
      </w:pPr>
    </w:p>
    <w:p w:rsidR="004609D8" w:rsidRDefault="004609D8" w:rsidP="00EA516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</w:t>
      </w:r>
      <w:r w:rsidR="00055A1F">
        <w:rPr>
          <w:noProof/>
        </w:rPr>
        <w:t>he web service is ready for cons</w:t>
      </w:r>
      <w:r>
        <w:rPr>
          <w:noProof/>
        </w:rPr>
        <w:t>umption</w:t>
      </w:r>
      <w:r>
        <w:rPr>
          <w:noProof/>
        </w:rPr>
        <w:drawing>
          <wp:inline distT="0" distB="0" distL="0" distR="0" wp14:anchorId="13572A65" wp14:editId="12021A0B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01" w:rsidRDefault="00F83E01">
      <w:r>
        <w:br w:type="page"/>
      </w:r>
    </w:p>
    <w:p w:rsidR="00F83E01" w:rsidRDefault="00F83E01" w:rsidP="00F83E01">
      <w:pPr>
        <w:pStyle w:val="IntenseQuote"/>
      </w:pPr>
      <w:r>
        <w:lastRenderedPageBreak/>
        <w:t>PREDICTION</w:t>
      </w:r>
    </w:p>
    <w:p w:rsidR="00C13864" w:rsidRPr="00C13864" w:rsidRDefault="00C13864" w:rsidP="00C13864"/>
    <w:p w:rsidR="00A53EB4" w:rsidRPr="00A53EB4" w:rsidRDefault="000A0294" w:rsidP="00A53EB4">
      <w:pPr>
        <w:pStyle w:val="ListParagraph"/>
        <w:numPr>
          <w:ilvl w:val="0"/>
          <w:numId w:val="9"/>
        </w:numPr>
        <w:rPr>
          <w:i/>
          <w:iCs/>
          <w:color w:val="5B9BD5" w:themeColor="accent1"/>
        </w:rPr>
      </w:pPr>
      <w:r>
        <w:t>Linear Regression</w:t>
      </w:r>
    </w:p>
    <w:p w:rsidR="00831DC6" w:rsidRDefault="00831DC6" w:rsidP="00831DC6">
      <w:pPr>
        <w:pStyle w:val="ListParagraph"/>
      </w:pPr>
    </w:p>
    <w:p w:rsidR="00831DC6" w:rsidRPr="00831DC6" w:rsidRDefault="00831DC6" w:rsidP="00831DC6">
      <w:pPr>
        <w:pStyle w:val="ListParagraph"/>
        <w:rPr>
          <w:i/>
          <w:iCs/>
          <w:color w:val="5B9BD5" w:themeColor="accent1"/>
        </w:rPr>
      </w:pPr>
      <w:r>
        <w:rPr>
          <w:noProof/>
        </w:rPr>
        <w:drawing>
          <wp:inline distT="0" distB="0" distL="0" distR="0" wp14:anchorId="4C4A4451" wp14:editId="3864F63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C6" w:rsidRDefault="00831DC6">
      <w:pPr>
        <w:rPr>
          <w:i/>
          <w:iCs/>
          <w:color w:val="5B9BD5" w:themeColor="accent1"/>
        </w:rPr>
      </w:pPr>
      <w:r>
        <w:rPr>
          <w:i/>
          <w:iCs/>
          <w:color w:val="5B9BD5" w:themeColor="accent1"/>
        </w:rPr>
        <w:br w:type="page"/>
      </w:r>
    </w:p>
    <w:p w:rsidR="00831DC6" w:rsidRPr="000A0294" w:rsidRDefault="00831DC6" w:rsidP="00831DC6">
      <w:pPr>
        <w:pStyle w:val="ListParagraph"/>
        <w:rPr>
          <w:i/>
          <w:iCs/>
          <w:color w:val="5B9BD5" w:themeColor="accent1"/>
        </w:rPr>
      </w:pPr>
    </w:p>
    <w:p w:rsidR="000A0294" w:rsidRPr="00A53EB4" w:rsidRDefault="000A0294" w:rsidP="000A0294">
      <w:pPr>
        <w:pStyle w:val="ListParagraph"/>
        <w:numPr>
          <w:ilvl w:val="0"/>
          <w:numId w:val="9"/>
        </w:numPr>
        <w:rPr>
          <w:i/>
          <w:iCs/>
          <w:color w:val="5B9BD5" w:themeColor="accent1"/>
        </w:rPr>
      </w:pPr>
      <w:r>
        <w:t>Neural Net Regression</w:t>
      </w:r>
    </w:p>
    <w:p w:rsidR="00A53EB4" w:rsidRPr="00831DC6" w:rsidRDefault="00A53EB4" w:rsidP="00A53EB4">
      <w:pPr>
        <w:pStyle w:val="ListParagraph"/>
        <w:rPr>
          <w:i/>
          <w:iCs/>
          <w:color w:val="5B9BD5" w:themeColor="accent1"/>
        </w:rPr>
      </w:pPr>
    </w:p>
    <w:p w:rsidR="00A53EB4" w:rsidRDefault="00831DC6" w:rsidP="00831DC6">
      <w:pPr>
        <w:rPr>
          <w:iCs/>
          <w:color w:val="5B9BD5" w:themeColor="accent1"/>
        </w:rPr>
      </w:pPr>
      <w:r>
        <w:rPr>
          <w:noProof/>
        </w:rPr>
        <w:drawing>
          <wp:inline distT="0" distB="0" distL="0" distR="0" wp14:anchorId="2E2D1EFE" wp14:editId="531F00B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B4" w:rsidRDefault="00A53EB4">
      <w:pPr>
        <w:rPr>
          <w:iCs/>
          <w:color w:val="5B9BD5" w:themeColor="accent1"/>
        </w:rPr>
      </w:pPr>
      <w:r>
        <w:rPr>
          <w:iCs/>
          <w:color w:val="5B9BD5" w:themeColor="accent1"/>
        </w:rPr>
        <w:br w:type="page"/>
      </w:r>
    </w:p>
    <w:p w:rsidR="00A53EB4" w:rsidRPr="00A53EB4" w:rsidRDefault="00831DC6" w:rsidP="00A53EB4">
      <w:pPr>
        <w:pStyle w:val="ListParagraph"/>
        <w:numPr>
          <w:ilvl w:val="0"/>
          <w:numId w:val="9"/>
        </w:numPr>
        <w:rPr>
          <w:i/>
          <w:iCs/>
          <w:color w:val="5B9BD5" w:themeColor="accent1"/>
        </w:rPr>
      </w:pPr>
      <w:r>
        <w:lastRenderedPageBreak/>
        <w:t>KNN Regression</w:t>
      </w:r>
    </w:p>
    <w:p w:rsidR="00A53EB4" w:rsidRDefault="00A53EB4" w:rsidP="00A53EB4">
      <w:pPr>
        <w:ind w:left="360"/>
        <w:rPr>
          <w:i/>
          <w:iCs/>
          <w:color w:val="5B9BD5" w:themeColor="accent1"/>
        </w:rPr>
      </w:pPr>
      <w:r>
        <w:br/>
      </w:r>
      <w:r>
        <w:rPr>
          <w:noProof/>
        </w:rPr>
        <w:drawing>
          <wp:inline distT="0" distB="0" distL="0" distR="0" wp14:anchorId="0160E07E" wp14:editId="53C1D2B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8" w:rsidRPr="00A53EB4" w:rsidRDefault="00B974C8" w:rsidP="00A53EB4">
      <w:pPr>
        <w:ind w:left="360"/>
        <w:rPr>
          <w:i/>
          <w:iCs/>
          <w:color w:val="5B9BD5" w:themeColor="accent1"/>
        </w:rPr>
      </w:pPr>
    </w:p>
    <w:p w:rsidR="007F4B0D" w:rsidRDefault="007F4B0D" w:rsidP="007F4B0D">
      <w:pPr>
        <w:pStyle w:val="ListParagraph"/>
        <w:numPr>
          <w:ilvl w:val="0"/>
          <w:numId w:val="9"/>
        </w:numPr>
      </w:pPr>
      <w:r w:rsidRPr="007F4B0D">
        <w:t>Random Forest</w:t>
      </w:r>
    </w:p>
    <w:p w:rsidR="007F4B0D" w:rsidRDefault="007F4B0D" w:rsidP="007F4B0D">
      <w:r>
        <w:rPr>
          <w:noProof/>
        </w:rPr>
        <w:drawing>
          <wp:inline distT="0" distB="0" distL="0" distR="0" wp14:anchorId="3FF1F680" wp14:editId="21FF691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0D" w:rsidRPr="007F4B0D" w:rsidRDefault="007F4B0D" w:rsidP="007F4B0D"/>
    <w:p w:rsidR="00F83E01" w:rsidRDefault="00DC5578" w:rsidP="00F83E01">
      <w:pPr>
        <w:pStyle w:val="IntenseQuote"/>
      </w:pPr>
      <w:r>
        <w:lastRenderedPageBreak/>
        <w:t>CLASSIFICATION</w:t>
      </w:r>
    </w:p>
    <w:p w:rsidR="00C13864" w:rsidRPr="00C13864" w:rsidRDefault="007F4B0D" w:rsidP="000A0294">
      <w:pPr>
        <w:pStyle w:val="ListParagraph"/>
        <w:numPr>
          <w:ilvl w:val="0"/>
          <w:numId w:val="8"/>
        </w:numPr>
      </w:pPr>
      <w:r>
        <w:t>Random Forest</w:t>
      </w:r>
    </w:p>
    <w:p w:rsidR="00DC5578" w:rsidRDefault="00DC5578" w:rsidP="00DC5578">
      <w:r>
        <w:rPr>
          <w:noProof/>
        </w:rPr>
        <w:drawing>
          <wp:inline distT="0" distB="0" distL="0" distR="0" wp14:anchorId="4D95D08F" wp14:editId="21DDBE30">
            <wp:extent cx="5943600" cy="2392325"/>
            <wp:effectExtent l="19050" t="19050" r="1905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684" b="14719"/>
                    <a:stretch/>
                  </pic:blipFill>
                  <pic:spPr bwMode="auto">
                    <a:xfrm>
                      <a:off x="0" y="0"/>
                      <a:ext cx="5943600" cy="23923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294" w:rsidRDefault="000A0294" w:rsidP="000A0294">
      <w:pPr>
        <w:pStyle w:val="ListParagraph"/>
        <w:numPr>
          <w:ilvl w:val="0"/>
          <w:numId w:val="8"/>
        </w:numPr>
      </w:pPr>
      <w:r>
        <w:t>Neural Net</w:t>
      </w:r>
    </w:p>
    <w:p w:rsidR="000A0294" w:rsidRDefault="000A0294" w:rsidP="00DC5578">
      <w:r>
        <w:rPr>
          <w:noProof/>
        </w:rPr>
        <w:drawing>
          <wp:inline distT="0" distB="0" distL="0" distR="0" wp14:anchorId="7E3B9EEA" wp14:editId="60B9398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0D" w:rsidRDefault="007F4B0D" w:rsidP="00DC5578"/>
    <w:p w:rsidR="009B7885" w:rsidRDefault="009B7885" w:rsidP="00DC5578"/>
    <w:p w:rsidR="009B7885" w:rsidRDefault="009B7885" w:rsidP="00DC5578"/>
    <w:p w:rsidR="007F4B0D" w:rsidRDefault="007F4B0D" w:rsidP="00DC5578">
      <w:r>
        <w:lastRenderedPageBreak/>
        <w:t xml:space="preserve">3. Logistical </w:t>
      </w:r>
    </w:p>
    <w:p w:rsidR="009B7885" w:rsidRDefault="009B7885" w:rsidP="00DC5578">
      <w:r>
        <w:rPr>
          <w:noProof/>
        </w:rPr>
        <w:drawing>
          <wp:inline distT="0" distB="0" distL="0" distR="0" wp14:anchorId="745EC258" wp14:editId="7F3D4F2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C8" w:rsidRDefault="00B974C8">
      <w:r>
        <w:br w:type="page"/>
      </w:r>
    </w:p>
    <w:p w:rsidR="00B974C8" w:rsidRDefault="00B974C8" w:rsidP="00B974C8">
      <w:pPr>
        <w:pStyle w:val="IntenseQuote"/>
      </w:pPr>
      <w:r>
        <w:lastRenderedPageBreak/>
        <w:t>CLUSTERING</w:t>
      </w:r>
    </w:p>
    <w:p w:rsidR="007F4B0D" w:rsidRDefault="00B974C8" w:rsidP="00B974C8">
      <w:pPr>
        <w:pStyle w:val="ListParagraph"/>
        <w:numPr>
          <w:ilvl w:val="0"/>
          <w:numId w:val="10"/>
        </w:numPr>
      </w:pPr>
      <w:r>
        <w:t>K-Means</w:t>
      </w:r>
    </w:p>
    <w:p w:rsidR="00B974C8" w:rsidRDefault="00B974C8" w:rsidP="00B974C8">
      <w:r>
        <w:rPr>
          <w:noProof/>
        </w:rPr>
        <w:drawing>
          <wp:inline distT="0" distB="0" distL="0" distR="0" wp14:anchorId="0529BD88" wp14:editId="52BF6280">
            <wp:extent cx="5943600" cy="3529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885" w:rsidRDefault="00EB2933" w:rsidP="009B7885">
      <w:r>
        <w:t>The prediction here is not for single row of data entered, but instead we have implemented Batch predictions.</w:t>
      </w:r>
    </w:p>
    <w:p w:rsidR="00EB2933" w:rsidRDefault="00EB2933" w:rsidP="009B7885">
      <w:r>
        <w:t>The API key will route you to a page, where you need to enter credentials in R script on a local machine.</w:t>
      </w:r>
    </w:p>
    <w:p w:rsidR="00EB2933" w:rsidRDefault="00EB2933" w:rsidP="009B7885">
      <w:r>
        <w:t>The below Excel file does the batch predictions.</w:t>
      </w:r>
    </w:p>
    <w:p w:rsidR="00EB2933" w:rsidRDefault="00EB2933" w:rsidP="009B7885">
      <w:r>
        <w:object w:dxaOrig="1516" w:dyaOrig="987">
          <v:shape id="_x0000_i1028" type="#_x0000_t75" style="width:76pt;height:49.5pt" o:ole="">
            <v:imagedata r:id="rId49" o:title=""/>
          </v:shape>
          <o:OLEObject Type="Embed" ProgID="Excel.SheetMacroEnabled.12" ShapeID="_x0000_i1028" DrawAspect="Icon" ObjectID="_1542224006" r:id="rId50"/>
        </w:object>
      </w:r>
    </w:p>
    <w:p w:rsidR="00EB2933" w:rsidRDefault="00EB2933" w:rsidP="009B7885"/>
    <w:p w:rsidR="00EB2933" w:rsidRDefault="00EB2933" w:rsidP="009B7885"/>
    <w:sectPr w:rsidR="00EB2933" w:rsidSect="00EA5160">
      <w:headerReference w:type="default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48B9" w:rsidRDefault="003E48B9" w:rsidP="00040DD8">
      <w:pPr>
        <w:spacing w:after="0" w:line="240" w:lineRule="auto"/>
      </w:pPr>
      <w:r>
        <w:separator/>
      </w:r>
    </w:p>
  </w:endnote>
  <w:endnote w:type="continuationSeparator" w:id="0">
    <w:p w:rsidR="003E48B9" w:rsidRDefault="003E48B9" w:rsidP="00040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4B0D" w:rsidRPr="007F4B0D" w:rsidRDefault="007F4B0D">
    <w:pPr>
      <w:pStyle w:val="Footer"/>
      <w:rPr>
        <w:b/>
        <w:i/>
      </w:rPr>
    </w:pPr>
    <w:r>
      <w:rPr>
        <w:b/>
        <w:i/>
      </w:rPr>
      <w:tab/>
    </w:r>
    <w:r>
      <w:rPr>
        <w:b/>
        <w:i/>
      </w:rPr>
      <w:tab/>
    </w:r>
    <w:proofErr w:type="spellStart"/>
    <w:r w:rsidRPr="00040DD8">
      <w:rPr>
        <w:b/>
        <w:i/>
      </w:rPr>
      <w:t>Apurva</w:t>
    </w:r>
    <w:proofErr w:type="spellEnd"/>
    <w:r w:rsidRPr="00040DD8">
      <w:rPr>
        <w:b/>
        <w:i/>
      </w:rPr>
      <w:t xml:space="preserve"> </w:t>
    </w:r>
    <w:proofErr w:type="spellStart"/>
    <w:r w:rsidRPr="00040DD8">
      <w:rPr>
        <w:b/>
        <w:i/>
      </w:rPr>
      <w:t>Bhatkal</w:t>
    </w:r>
    <w:proofErr w:type="spellEnd"/>
    <w:r w:rsidRPr="00040DD8">
      <w:rPr>
        <w:b/>
        <w:i/>
      </w:rPr>
      <w:t xml:space="preserve">, </w:t>
    </w:r>
    <w:proofErr w:type="spellStart"/>
    <w:r w:rsidRPr="00040DD8">
      <w:rPr>
        <w:b/>
        <w:i/>
      </w:rPr>
      <w:t>Vinit</w:t>
    </w:r>
    <w:proofErr w:type="spellEnd"/>
    <w:r w:rsidRPr="00040DD8">
      <w:rPr>
        <w:b/>
        <w:i/>
      </w:rPr>
      <w:t xml:space="preserve"> </w:t>
    </w:r>
    <w:proofErr w:type="spellStart"/>
    <w:r w:rsidRPr="00040DD8">
      <w:rPr>
        <w:b/>
        <w:i/>
      </w:rPr>
      <w:t>Kallianpur</w:t>
    </w:r>
    <w:proofErr w:type="spellEnd"/>
    <w:r w:rsidRPr="00040DD8">
      <w:rPr>
        <w:b/>
        <w:i/>
      </w:rPr>
      <w:t>, Vivek Dalal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DD8" w:rsidRPr="00040DD8" w:rsidRDefault="00040DD8">
    <w:pPr>
      <w:pStyle w:val="Footer"/>
      <w:rPr>
        <w:b/>
        <w:i/>
      </w:rPr>
    </w:pPr>
    <w:r>
      <w:rPr>
        <w:b/>
        <w:i/>
      </w:rPr>
      <w:tab/>
    </w:r>
    <w:r>
      <w:rPr>
        <w:b/>
        <w:i/>
      </w:rPr>
      <w:tab/>
    </w:r>
    <w:proofErr w:type="spellStart"/>
    <w:r w:rsidRPr="00040DD8">
      <w:rPr>
        <w:b/>
        <w:i/>
      </w:rPr>
      <w:t>Apurva</w:t>
    </w:r>
    <w:proofErr w:type="spellEnd"/>
    <w:r w:rsidRPr="00040DD8">
      <w:rPr>
        <w:b/>
        <w:i/>
      </w:rPr>
      <w:t xml:space="preserve"> </w:t>
    </w:r>
    <w:proofErr w:type="spellStart"/>
    <w:r w:rsidRPr="00040DD8">
      <w:rPr>
        <w:b/>
        <w:i/>
      </w:rPr>
      <w:t>Bhatkal</w:t>
    </w:r>
    <w:proofErr w:type="spellEnd"/>
    <w:r w:rsidRPr="00040DD8">
      <w:rPr>
        <w:b/>
        <w:i/>
      </w:rPr>
      <w:t xml:space="preserve">, </w:t>
    </w:r>
    <w:proofErr w:type="spellStart"/>
    <w:r w:rsidRPr="00040DD8">
      <w:rPr>
        <w:b/>
        <w:i/>
      </w:rPr>
      <w:t>Vinit</w:t>
    </w:r>
    <w:proofErr w:type="spellEnd"/>
    <w:r w:rsidRPr="00040DD8">
      <w:rPr>
        <w:b/>
        <w:i/>
      </w:rPr>
      <w:t xml:space="preserve"> </w:t>
    </w:r>
    <w:proofErr w:type="spellStart"/>
    <w:r w:rsidRPr="00040DD8">
      <w:rPr>
        <w:b/>
        <w:i/>
      </w:rPr>
      <w:t>Kallianpur</w:t>
    </w:r>
    <w:proofErr w:type="spellEnd"/>
    <w:r w:rsidRPr="00040DD8">
      <w:rPr>
        <w:b/>
        <w:i/>
      </w:rPr>
      <w:t>, Vivek Dalal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48B9" w:rsidRDefault="003E48B9" w:rsidP="00040DD8">
      <w:pPr>
        <w:spacing w:after="0" w:line="240" w:lineRule="auto"/>
      </w:pPr>
      <w:r>
        <w:separator/>
      </w:r>
    </w:p>
  </w:footnote>
  <w:footnote w:type="continuationSeparator" w:id="0">
    <w:p w:rsidR="003E48B9" w:rsidRDefault="003E48B9" w:rsidP="00040D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4B0D" w:rsidRPr="00040DD8" w:rsidRDefault="007F4B0D" w:rsidP="007F4B0D">
    <w:pPr>
      <w:pStyle w:val="Header"/>
      <w:rPr>
        <w:b/>
        <w:sz w:val="28"/>
        <w:szCs w:val="28"/>
      </w:rPr>
    </w:pPr>
    <w:r w:rsidRPr="00040DD8">
      <w:rPr>
        <w:b/>
        <w:sz w:val="28"/>
        <w:szCs w:val="28"/>
      </w:rPr>
      <w:t>Assignment 3</w:t>
    </w:r>
    <w:r>
      <w:rPr>
        <w:b/>
        <w:sz w:val="28"/>
        <w:szCs w:val="28"/>
      </w:rPr>
      <w:tab/>
    </w:r>
    <w:r>
      <w:rPr>
        <w:b/>
        <w:sz w:val="28"/>
        <w:szCs w:val="28"/>
      </w:rPr>
      <w:tab/>
      <w:t>Team 9</w:t>
    </w:r>
  </w:p>
  <w:p w:rsidR="007F4B0D" w:rsidRDefault="007F4B0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DD8" w:rsidRPr="00040DD8" w:rsidRDefault="00040DD8" w:rsidP="00040DD8">
    <w:pPr>
      <w:pStyle w:val="Header"/>
      <w:rPr>
        <w:b/>
        <w:sz w:val="28"/>
        <w:szCs w:val="28"/>
      </w:rPr>
    </w:pPr>
    <w:r w:rsidRPr="00040DD8">
      <w:rPr>
        <w:b/>
        <w:sz w:val="28"/>
        <w:szCs w:val="28"/>
      </w:rPr>
      <w:t>Assignment 3</w:t>
    </w:r>
    <w:r>
      <w:rPr>
        <w:b/>
        <w:sz w:val="28"/>
        <w:szCs w:val="28"/>
      </w:rPr>
      <w:tab/>
    </w:r>
    <w:r>
      <w:rPr>
        <w:b/>
        <w:sz w:val="28"/>
        <w:szCs w:val="28"/>
      </w:rPr>
      <w:tab/>
      <w:t>Team 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5pt;height:11.5pt" o:bullet="t">
        <v:imagedata r:id="rId1" o:title="msoF331"/>
      </v:shape>
    </w:pict>
  </w:numPicBullet>
  <w:abstractNum w:abstractNumId="0" w15:restartNumberingAfterBreak="0">
    <w:nsid w:val="10037701"/>
    <w:multiLevelType w:val="hybridMultilevel"/>
    <w:tmpl w:val="7402EA7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B5CBA"/>
    <w:multiLevelType w:val="hybridMultilevel"/>
    <w:tmpl w:val="F3CC84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113FC"/>
    <w:multiLevelType w:val="hybridMultilevel"/>
    <w:tmpl w:val="6516642A"/>
    <w:lvl w:ilvl="0" w:tplc="04090011">
      <w:start w:val="1"/>
      <w:numFmt w:val="decimal"/>
      <w:lvlText w:val="%1)"/>
      <w:lvlJc w:val="left"/>
      <w:pPr>
        <w:ind w:left="1490" w:hanging="360"/>
      </w:pPr>
    </w:lvl>
    <w:lvl w:ilvl="1" w:tplc="04090019" w:tentative="1">
      <w:start w:val="1"/>
      <w:numFmt w:val="lowerLetter"/>
      <w:lvlText w:val="%2."/>
      <w:lvlJc w:val="left"/>
      <w:pPr>
        <w:ind w:left="2210" w:hanging="360"/>
      </w:pPr>
    </w:lvl>
    <w:lvl w:ilvl="2" w:tplc="0409001B" w:tentative="1">
      <w:start w:val="1"/>
      <w:numFmt w:val="lowerRoman"/>
      <w:lvlText w:val="%3."/>
      <w:lvlJc w:val="right"/>
      <w:pPr>
        <w:ind w:left="2930" w:hanging="180"/>
      </w:pPr>
    </w:lvl>
    <w:lvl w:ilvl="3" w:tplc="0409000F" w:tentative="1">
      <w:start w:val="1"/>
      <w:numFmt w:val="decimal"/>
      <w:lvlText w:val="%4."/>
      <w:lvlJc w:val="left"/>
      <w:pPr>
        <w:ind w:left="3650" w:hanging="360"/>
      </w:pPr>
    </w:lvl>
    <w:lvl w:ilvl="4" w:tplc="04090019" w:tentative="1">
      <w:start w:val="1"/>
      <w:numFmt w:val="lowerLetter"/>
      <w:lvlText w:val="%5."/>
      <w:lvlJc w:val="left"/>
      <w:pPr>
        <w:ind w:left="4370" w:hanging="360"/>
      </w:pPr>
    </w:lvl>
    <w:lvl w:ilvl="5" w:tplc="0409001B" w:tentative="1">
      <w:start w:val="1"/>
      <w:numFmt w:val="lowerRoman"/>
      <w:lvlText w:val="%6."/>
      <w:lvlJc w:val="right"/>
      <w:pPr>
        <w:ind w:left="5090" w:hanging="180"/>
      </w:pPr>
    </w:lvl>
    <w:lvl w:ilvl="6" w:tplc="0409000F" w:tentative="1">
      <w:start w:val="1"/>
      <w:numFmt w:val="decimal"/>
      <w:lvlText w:val="%7."/>
      <w:lvlJc w:val="left"/>
      <w:pPr>
        <w:ind w:left="5810" w:hanging="360"/>
      </w:pPr>
    </w:lvl>
    <w:lvl w:ilvl="7" w:tplc="04090019" w:tentative="1">
      <w:start w:val="1"/>
      <w:numFmt w:val="lowerLetter"/>
      <w:lvlText w:val="%8."/>
      <w:lvlJc w:val="left"/>
      <w:pPr>
        <w:ind w:left="6530" w:hanging="360"/>
      </w:pPr>
    </w:lvl>
    <w:lvl w:ilvl="8" w:tplc="0409001B" w:tentative="1">
      <w:start w:val="1"/>
      <w:numFmt w:val="lowerRoman"/>
      <w:lvlText w:val="%9."/>
      <w:lvlJc w:val="right"/>
      <w:pPr>
        <w:ind w:left="7250" w:hanging="180"/>
      </w:pPr>
    </w:lvl>
  </w:abstractNum>
  <w:abstractNum w:abstractNumId="3" w15:restartNumberingAfterBreak="0">
    <w:nsid w:val="547C6288"/>
    <w:multiLevelType w:val="hybridMultilevel"/>
    <w:tmpl w:val="8A1CD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6F21CC"/>
    <w:multiLevelType w:val="hybridMultilevel"/>
    <w:tmpl w:val="9740E8F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A07CC9"/>
    <w:multiLevelType w:val="hybridMultilevel"/>
    <w:tmpl w:val="003AF89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EC2443"/>
    <w:multiLevelType w:val="hybridMultilevel"/>
    <w:tmpl w:val="C41AB0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2C0F51"/>
    <w:multiLevelType w:val="hybridMultilevel"/>
    <w:tmpl w:val="0AB88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B34301"/>
    <w:multiLevelType w:val="hybridMultilevel"/>
    <w:tmpl w:val="78EEAC8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A44E7F"/>
    <w:multiLevelType w:val="hybridMultilevel"/>
    <w:tmpl w:val="AFC486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8"/>
  </w:num>
  <w:num w:numId="8">
    <w:abstractNumId w:val="2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9D8"/>
    <w:rsid w:val="00040DD8"/>
    <w:rsid w:val="00055A1F"/>
    <w:rsid w:val="000A0294"/>
    <w:rsid w:val="002D5A8D"/>
    <w:rsid w:val="003E1595"/>
    <w:rsid w:val="003E48B9"/>
    <w:rsid w:val="004609D8"/>
    <w:rsid w:val="004D0335"/>
    <w:rsid w:val="007F3DC8"/>
    <w:rsid w:val="007F4B0D"/>
    <w:rsid w:val="00812DCB"/>
    <w:rsid w:val="00831DC6"/>
    <w:rsid w:val="008D1C85"/>
    <w:rsid w:val="009B7885"/>
    <w:rsid w:val="00A53EB4"/>
    <w:rsid w:val="00A65F0B"/>
    <w:rsid w:val="00A90EE8"/>
    <w:rsid w:val="00B974C8"/>
    <w:rsid w:val="00C13864"/>
    <w:rsid w:val="00CF347F"/>
    <w:rsid w:val="00D20120"/>
    <w:rsid w:val="00DC5578"/>
    <w:rsid w:val="00EA5160"/>
    <w:rsid w:val="00EB2933"/>
    <w:rsid w:val="00EF510B"/>
    <w:rsid w:val="00F83E01"/>
    <w:rsid w:val="00FD7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16883"/>
  <w15:chartTrackingRefBased/>
  <w15:docId w15:val="{17CF2600-949A-4E82-92F2-94E9173F6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FD745D"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  <w:szCs w:val="20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A90EE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0EE8"/>
    <w:rPr>
      <w:i/>
      <w:iCs/>
      <w:color w:val="5B9BD5" w:themeColor="accent1"/>
    </w:rPr>
  </w:style>
  <w:style w:type="paragraph" w:styleId="NoSpacing">
    <w:name w:val="No Spacing"/>
    <w:link w:val="NoSpacingChar"/>
    <w:uiPriority w:val="1"/>
    <w:qFormat/>
    <w:rsid w:val="00EA516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A5160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EA516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FD745D"/>
    <w:rPr>
      <w:rFonts w:asciiTheme="majorHAnsi" w:eastAsiaTheme="majorEastAsia" w:hAnsiTheme="majorHAnsi" w:cstheme="majorBidi"/>
      <w:color w:val="5B9BD5" w:themeColor="accent1"/>
      <w:sz w:val="30"/>
      <w:szCs w:val="20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040D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DD8"/>
  </w:style>
  <w:style w:type="paragraph" w:styleId="Footer">
    <w:name w:val="footer"/>
    <w:basedOn w:val="Normal"/>
    <w:link w:val="FooterChar"/>
    <w:uiPriority w:val="99"/>
    <w:unhideWhenUsed/>
    <w:rsid w:val="00040D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3.png"/><Relationship Id="rId26" Type="http://schemas.openxmlformats.org/officeDocument/2006/relationships/image" Target="media/image13.png"/><Relationship Id="rId39" Type="http://schemas.openxmlformats.org/officeDocument/2006/relationships/image" Target="media/image19.png"/><Relationship Id="rId21" Type="http://schemas.openxmlformats.org/officeDocument/2006/relationships/image" Target="media/image8.png"/><Relationship Id="rId34" Type="http://schemas.openxmlformats.org/officeDocument/2006/relationships/customXml" Target="ink/ink7.xm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package" Target="embeddings/Microsoft_Excel_Macro-Enabled_Worksheet.xlsm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9.png"/><Relationship Id="rId29" Type="http://schemas.openxmlformats.org/officeDocument/2006/relationships/image" Target="media/image130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customXml" Target="ink/ink6.xm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png"/><Relationship Id="rId31" Type="http://schemas.openxmlformats.org/officeDocument/2006/relationships/image" Target="media/image140.png"/><Relationship Id="rId44" Type="http://schemas.openxmlformats.org/officeDocument/2006/relationships/image" Target="media/image2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customXml" Target="ink/ink5.xm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customXml" Target="ink/ink3.xml"/><Relationship Id="rId25" Type="http://schemas.openxmlformats.org/officeDocument/2006/relationships/image" Target="media/image12.png"/><Relationship Id="rId33" Type="http://schemas.openxmlformats.org/officeDocument/2006/relationships/image" Target="media/image15.emf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0.png"/><Relationship Id="rId28" Type="http://schemas.openxmlformats.org/officeDocument/2006/relationships/customXml" Target="ink/ink4.xml"/><Relationship Id="rId36" Type="http://schemas.openxmlformats.org/officeDocument/2006/relationships/image" Target="media/image16.png"/><Relationship Id="rId49" Type="http://schemas.openxmlformats.org/officeDocument/2006/relationships/image" Target="media/image29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7:05.294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3425 1403,'3'0,"3"0,3 0,3 0,4 0,5 0,1 0,3 0,-2 0,2 0,1 0,-2 0,2 0,0 0,1 0,2 0,-3 0,1 0,-3 0,0 0,-1 0,-2 0,-2 0,-2 0,1 0,1 0,-1 0,-1 0,0 3,1 1,1-1,0-1,-1 0,-2-1,0 0,0-1,-1 0,0 0,0 0,-2-2,-2-2,1 1,0 0,1 1,4 1,1 0,0 1,0 0,-1 0,2-3,0 0,0 0,-1 0,1 1,3 1,1 1,1-3,-2-1,0 1,-3 0,-1 2,-2 0,0 1,1-1,1 1,0 1,-1-1,1 0,-2 0,-1 0,0 0,0 0,1 0,-1 0,-1 0,1 0,3 0,1 0,1 0,1 0,0 0,-2 0,-1 0,-2 0,2 0,1 0,-1 0,0 0,-2 0,3 0,0 0,-1 0,0 0,-1 0,-1 0,-1 2,1 2,-1-1,0 0,0-1,0-1,3 0,2-1,5 0,-1 0,-1 0,-2-1,-3 1,0 0,-2 0,-1 0,0 0,-1 0,4 0,0 0,3 0,0 0,-1 0,-1 0,-2 0,0 0,-2 0,1 0,-1 0,-1 0,1 0,0 0,0 0,3 0,0 0,1 0,-2 0,0 0,0 0,-2 0,0 0,3 0,1 0,-1 0,-1 0,1 0,0 0,1 0,0 0,-1 0,1 0,1 0,-2 0,3 0,-1 0,2 0,2 0,0 0,-2 0,-2 0,-2 0,-1 0,-1 0,-1 0,0 0,-1 0,1 0,0 0,0 0,0 0,-3 3,-3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7:00.926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3437 1277,'2'-3,"5"0,2 0,3 0,1 1,2 1,1 0,0 1,2 0,1 0,0 0,-1 1,-1-1,-1 0,0 0,0 0,-2 0,1 0,0 0,1 0,-2 0,1 0,1 0,-1 0,-1 0,2 0,-1 0,0 0,0 0,0 0,3 0,0 0,3 0,1 0,-2 0,-2 0,0 0,-1 0,-1 0,-1 0,0 0,0 0,0 0,0 0,-1 0,1 0,0 0,1 0,-2 0,2 0,-1 0,0 0,0 0,0 0,3 0,0 0,1 0,-2 0,1 0,-2 0,0 0,-1 2,0 2,0-1,0 0,0-2,0 1,0-2,2 3,2 0,0 1,-2-2,0 0,-1-1,0-1,0 0,2 0,3 0,0 0,0 0,-2 0,0 0,-3 0,0 0,0 0,-1 0,-1 0,1 0,0 0,0 0,0 0,0 0,0 0,0 0,0 0,1 0,-1 0,0 0,0 0,-3-3,3 0,0 0,1 0,0 1,0 1,-1 1,0-1,1 1,-1 0,0 1,1-1,-2 0,2 0,-1 0,0 0,0 0,0 0,0 0,0 0,1 0,-2 0,2 0,-1 0,0 0,0 0,0 0,0 0,0 0,1 0,-2 0,2 0,-1 0,0 0,3 0,0 0,0 0,0 0,-1 0,0 0,-2 0,3 0,3 0,1 0,-1 0,1 0,-1 0,2 0,-1 0,-2 0,2 0,-1 0,0 0,1 0,1 0,-1 0,1 0,2 0,-1 0,3 0,3 0,0 0,2 0,-4 0,0 0,-3 2,-1 2,-1-1,1-1,-3 0,2 0,2-2,-2-2,-1-1,1-1,-2 2,-1-1,-2 2,-1 1,2-1,2 1,0 0,1 1,-4-1,1 0,-3 0,0 0,-1 0,3 0,0 0,0 0,-1 0,1 0,-2 0,-1 0,0 0,1 0,-1 0,2-3,4 0,4 0,-1 0,-2 1,2 1,0 0,3 1,-4-2,-1-1,1-1,2-1,-1 0,1 1,-1 1,-3 0,1 0,1-1,0 1,1 0,-1 2,-2 0,1 0,-2 1,3 0,1 1,-1-1,2 0,-2 0,1 0,-2 0,0 0,-1 0,0 0,-2 0,2 0,-1 0,1 0,1 0,-2 0,-1 0,-2 0,2 0,0 0,-1 0,2 0,1 0,-2 0,-1 0,-1 0,2 0,0 0,-1 0,0 0,-2 0,1 0,1 0,0 0,1 0,-2 0,0 0,-1 0,0 0,2 0,3 0,1 0,1 0,0 0,-2 0,-2 0,-1 0,-1 0,-1 0,-1 0,-1 0,1 0,0 0,0 0,0 0,3 0,2 0,2 0,2 0,-1 0,-2 0,-1 0,-3 0,0 0,-2 0,1 0,1 0,1 0,1 0,-2 0,0 0,-1 0,-1 0,1 0,-1 0,0 0,0 0,3 0,3 0,0 0,0-3,1 0,0 0,1 0,1 2,0-1,1 1,1 1,1 0,-1 0,0 0,1 1,0-1,0 0,-2-2,-1-2,3 1,0 0,-4 1,-1 1,-3 1,-5-3,1-1,3 2,1-1,2 1,0 1,0 0,-3 1,0 0,-1 0,-1 1,-1-1,0 0,0 0,2 0,4 0,3 0,1 0,-2 0,-1 0,6 0,4 0,0 0,0 0,-4 0,-1 0,1 0,-3 0,-1 0,0 0,-1 0,2 0,-1 0,0 0,-1 0,4 0,1 0,2 0,-2 0,-3 0,-3 0,-3 0,-2 0,-1 0,-2 0,4 0,2 0,1 0,2 0,3 0,-2 0,-1 0,-3 0,-1 0,0 0,0 0,0 0,-2 0,0 0,1 0,1 0,2 0,3 0,-1 0,-1 0,-2 0,-2 0,-1 0,2 0,2 0,0 0,0 0,-2 0,-1 0,-1 0,-1 0,-1 0,0 0,0 0,0 0,2 0,2 0,-2 0,1 0,-1 0,0 0,-2 0,1 0,-1 0,0 0,0 0,0 0,-1 0,2 0,-1 0,0 0,-2 3,-2 0,1 0,1 0,0-1,1-1,0-1,1 1,0-1,1 0,-2-1,5 1,2 0,3 0,0 0,5 0,-2 0,1 0,0 0,-1 0,2 0,1 0,-2 0,2 0,-2 0,-2 0,-1 0,0 0,2 0,-2 0,0 0,-1 0,-1 0,3 0,-2 0,-2 0,-2 0,-2 0,-2 0,-1 0,0 0,0 0,0 0,2 0,1 0,1 0,1 0,0 0,2 0,0 0,3 0,4 0,1 0,3 0,7 0,-1 0,0 0,-3 0,-3 0,-2 0,-4 0,-1 0,2 0,0 0,3 0,-3 0,1 0,-1 0,-1 0,-2 3,-1 0,-3 0,-1 0,-3-1,-4-9,-1-3,0 1,-1 1,5 3,0 1,2 2,2 2,3-1,0 2,1-1,2 0,2 1,-2-1,0 0,1 0,1 0,-2 0,-2 0,-4 0,-1 0,-3 0,2 0,0 0,0 0,2 0,0 0,2 0,2 0,0 0,-2 0,0 0,0 0,-2 3,-1 0,-3 0,0 0,0-1,-1-1,-1 0,1-1,0 0,0 0,3 0,3 0,3 2,3 1,5 3,-2 0,1-1,-1-1,-3-2,0 0,-3-2,-2 0,-3 0,-2 0,-1 0,-1 0,3-1,-1 1,2 0,-2 0,-1 0,0 0,0 0,2 0,3 0,1 0,-1 0,-2 0,2 0,-1 0,-1 0,-1 0,-1 0,-1 0,0 0,-1 0,-1 0,1 0,0 0,1 0,-2 0,1 0,3 0,1 0,-1 0,2 0,3 0,0 0,-1 0,-2 0,1 0,-1 0,-2 0,3 0,-3 3,0 0,0 0,0 0,-1-1,-1-1,0-1,-1 1,0-1,0 0,0-1,0 1,3 0,2 0,3 0,-3 0,0 0,-2 0,-1 0,-1 0,-1 0,0 0,0 0,0 0,0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6:33.307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3562 7432,'2'0,"7"0,4 0,5 0,4-3,1 0,3 0,-2 0,-2 1,-2 1,-2 1,-1-1,-1 1,-1 0,-1 1,1-1,0 0,-1 0,1 0,1 0,-1 0,-1 0,2 0,-1 0,0 0,0 0,3 0,1 0,-1 0,0 0,-1 0,-1 0,0 0,-1-3,3 0,0-1,3 2,2 0,1 1,-2 0,-2 1,-1 0,-3 0,0 0,0 0,-1 1,-1-1,1 0,0 0,-1 0,2 0,-1 0,0 0,2 0,2 0,-1 0,0 0,-1 0,-1 0,0 0,0 0,-1 0,0 0,0 0,0 0,0 0,0 0,0 0,0 0,0 0,-2 2,-2 1,1 1,1-1,0-2,1 1,0-2,1 0,0 0,1 0,-1 0,0 0,0 0,1 0,-1 0,0 0,0 0,0 0,0 0,1 0,-2 0,1 0,1 0,-1 0,2 0,2 0,-1 0,0 0,-1 0,-1 0,0 0,0 0,-1 0,-1 0,2 0,-1 0,0 0,-1 0,2 0,-1 2,0 2,0-1,0-1,0 0,0-1,1 0,-2-1,2 0,-1 0,0 0,0 0,0 0,0 0,1 0,-1 0,-1 0,2 0,-1 0,0 0,0 0,0 0,0 0,1 0,-1 0,0 0,0 0,0 0,0 0,0 0,0 0,0 0,3 0,3 0,1 0,-1 0,-2 0,0 0,-2 0,1 0,1 0,-1 0,0 0,-1 0,-1 0,-1 0,0 0,0 0,0 0,1 0,-2 0,1 0,0 0,1 0,-2 0,2 0,-1 0,0 0,0 0,0 0,0 0,0 0,1 0,-2 0,2 0,-1 0,0-3,0 0,0 0,0 0,1 1,-1 1,-1 1,2-1,-1 1,0 0,3 1,0-1,0 0,0 0,-1 0,0 0,-2 0,1 0,-1 0,2 0,2 0,-1 0,0 0,-1 0,2 0,-1 0,1 0,-1 0,-1 0,-1 0,0 0,-1 0,0 0,0 0,0 0,0 0,0 0,3 0,0 0,0 0,0 0,-1 0,-1 0,0 0,-1 0,0 0,1 0,-1 0,-1 0,1 0,1 0,-1 0,-1 0,2 0,-1 0,0 0,0 0,0 0,0 0,1 0,-1 0,0 0,0-3,0 0,0-1,3 2,0 0,0 1,1 0,0 1,3 0,3 0,0 0,-2 0,0 1,1-1,0 0,-2 0,-3 0,2 0,-1 0,1 0,0 0,-1 0,1 0,0 0,-2 0,0 0,-2 0,-1 0,-1 0,0 0,0 0,0 0,0 0,0 0,2 0,2 0,-1 0,0 0,-1 0,-1 0,3 0,-1 0,4 0,1 0,0 0,0 0,-1 0,0 0,-2 0,-1 0,-2 0,-1 0,-1 0,0 0,0 0,0 0,0 0,2 0,7 0,1 0,1 0,0 0,-3 0,-2 0,-2 0,-3 0,0 0,1 0,2 0,-2 0,1 0,-1 0,-1 0,-1 0,3 0,1 0,1 0,1 0,-1 0,-1 0,-1 0,-1 0,-2 0,0 0,0 0,0 0,0 0,0 0,0 0,0 0,0 0,0 0,0 0,0 0,1 0,-2 0,4 0,1-3,-1-1,0 2,-1-1,-1 1,0 1,-1 0,0 1,0 0,0 0,1 0,-2 0,1 0,0 0,1 0,-2 0,2 0,-1 0,0 0,0 0,0 0,0 0,3 0,1 0,1 0,4 0,0 0,-2 0,-2 0,-1 0,-2 0,-1 0,-1 0,0 0,-1 0,4 0,0 0,0 0,0 0,-1 0,-1 0,0 0,-1 0,0 0,0 0,0 0,0 0,0 0,0 0,0 0,0 0,1 0,1 0,2 0,2 0,5 0,1 0,1 0,-2-2,0-1,1-1,1 2,-3 0,-1 1,-4 0,1 1,-1 0,-1 0,-1 0,-2 0,0 1,-1-1,0 0,0 0,0 0,-1 0,2 0,-1 0,0 0,0 0,3 0,3 0,3 0,6 0,2 0,1 0,-2 0,-5 0,-3 0,0 0,-1 0,1 0,-3 0,0 0,-3 0,-1 0,-1 0,1 0,-1 0,-1 0,1 0,0 0,0 0,0 0,0 0,0 0,0 0,0 0,0 0,1 0,-1 0,-1 0,2 0,-1 0,-3 2,0 1,-3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5:48.065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5874 4831,'5'0,"5"0,5 0,5 0,5 0,3 0,7 0,5 0,2 0,-3 0,2 0,-6 0,-1 0,-6 0,-4 0,-4 0,-3 0,2 0,-1 0,-1 0,0 0,-1 0,2 0,1 0,0 0,-2 0,0 0,-1 0,0 0,-1 0,3 0,0 0,3 0,0 0,2 0,-1 0,-1 0,0 0,1 0,0 0,0 0,0 0,3 0,-1 0,-2 0,-2 0,1 0,1 3,0 0,2 0,-1 0,-2-2,-2 0,-2 0,0-1,1 0,1 0,1 0,4 0,-1 0,-1 0,-2 0,-2 0,-1 0,1 0,6 0,4 0,-1 0,-2 0,-2 0,-4 0,-1 0,-2 0,-1 0,2 0,2 0,-2 0,1 0,-2 0,1 0,3 0,5 0,2 0,8 0,8 0,1 0,-3 0,-5 0,-2 0,-5 0,-4 0,-5 0,-3 0,-1 0,-1 0,-1 0,0 0,0 0,4 0,2 0,2 0,-1 0,-2 0,0 0,-3 0,0 0,2 0,1 0,1 0,4 0,2 0,-1 0,4 0,-1 0,-3 0,-1 0,0 0,-1 0,1 0,0 0,0 0,2 0,1 0,-1 0,-2 0,-4 0,-2 0,2 0,-1 0,2 0,2 0,2 0,1 0,-1 0,2 0,-2 0,1 0,-3 0,-1 0,-3 0,-1 0,1 0,-1 0,3 0,2 0,0 0,-1 0,-2 0,-2 0,-1 0,-1 0,-1 0,2 0,2 0,1 0,1 0,5 0,2 0,-1 0,-2 0,-3 0,0 0,2 0,-2 0,2 0,-2 0,4 0,3 0,-2 0,0 0,-2 0,-2 0,0 0,-2 0,-2 0,2 0,-1 0,-1 0,1 0,0 0,0 0,-3 0,0 0,-1 0,0 0,2 0,0 0,0 0,5 0,3 0,3 0,-2 0,1 0,0 0,-2 0,-3 0,-3 0,-1 0,-3 0,-1 0,0 0,0 0,2 0,1 0,0 0,0 0,-2 0,0 0,-3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5:43.130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5863 4718,'2'0,"7"0,6 0,6 2,5 2,3-1,1 0,1-1,-1-1,0-1,4 0,1 0,5 0,3 0,-3 0,-1 0,-1 0,-3 0,-4 0,-2 0,1 0,-2 0,3 0,0 0,1 0,-1 0,-2 0,-1 0,-1 0,-2 0,-2 0,-3 0,0 0,0 0,-2 0,2 0,0 0,2 0,4 0,1 0,4 0,1 0,0 0,0 0,-2 0,-4 0,-2 0,0 0,0 0,-3 0,0 0,1 0,-3 0,2 0,-1 0,-1 0,1 0,6 0,5-2,6-5,11 1,6-2,-1 0,-3 1,-6 3,-6 1,-7 2,-4 0,0 1,-4 1,1-1,-2 0,1 0,1 1,-1-1,-1 0,-2 0,-2 0,1 0,3 0,-1 0,0 0,1 0,1 0,3 0,2 0,-2 0,-2 0,0 0,-2 0,1 0,1 0,5 0,2 0,-2 0,1 0,-2 0,-1 0,-4 0,-3 0,4 0,4 0,1 0,0 0,-2 0,-4 0,-2 0,-2 0,-3 0,2 0,3 0,3 0,0 0,-2 0,1 0,-1 0,1 0,1 0,0 0,0 0,5 0,-1 0,3 0,-1 0,1 0,2 0,-4 0,0 0,-1 0,-2 0,-3 0,-3 0,1 0,3 0,-1-3,0 0,4 0,2 0,5 1,6 1,1 1,0-1,-3 1,-5 0,-5 1,-5-1,-5 0,-4-3,3 0,3 0,7 0,6 1,2 1,1 0,-1 1,2 0,-1 0,-4 0,-4 0,-3 1,3-1,-1 0,0 0,-2 0,-3 0,1 0,-2 0,-1 0,0 0,0 0,-1 0,-1 0,1 0,1 0,1 0,3 0,2 0,2 0,-1 0,-1 0,1 0,-1 0,-1 0,-1 0,-3 0,-2 0,-1 0,-2 0,-1 0,-1 0,1 0,0 2,2 2,2-1,-1 0,0-2,-2 1,3-2,0 1,0 1,-1 1,1 0,1 0,-1-1,1-1,0 0,0-1,1 0,-1 0,2-1,0 1,1 0,1 0,3 0,1 0,-1 0,-1 0,4 0,1 0,1 0,0 0,-2 0,-5 0,-3 0,-4 0,-1 0,-2 0,0 0,-1 0,1 0,0 0,-1 0,1 0,0 0,2 0,4 0,4 0,2 0,-1 0,1 0,-2 0,0 0,0 0,2 0,-1 0,0 0,0 0,4 0,2 0,-2 0,-3 0,-4 0,-4-3,1 0,0 0,-3 0,3 1,3 1,1 1,4-1,-3 1,2 0,-2 1,-1-1,-1 0,-2 0,-2 0,-2 0,-1 0,0 0,-4-6,-3-3,-1 0,0 0,3 2,3 3,5 2,2 1,3 1,-1 0,1 1,2-1,-1 0,0 1,-1-1,-3 0,-2 0,-1 0,-2 0,-1 0,0 0,0 0,-1 0,1 0,0 0,3 0,3 0,1 0,1 0,0 0,-1 2,-3 1,-1 1,-2-1,0-2,-1 0,0 0,0 0,2-1,1-1,3 1,0 0,2 0,2 0,-1 2,-2 2,-1-1,-3-1,-1 0,-1 0,-4-2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5:36.137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5852 5682,'4'0,"6"0,7 0,3 0,5 0,1 0,1 0,0 0,1 0,-1 0,1 0,-2 0,1 0,0 0,-1 0,1 0,-1 0,0 0,5 0,2 0,-1 0,4 0,-1 0,-1 0,-1 0,-3 0,-2 0,0 0,-6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6-12-02T06:25:33.593"/>
    </inkml:context>
    <inkml:brush xml:id="br0">
      <inkml:brushProperty name="width" value="0.08467" units="cm"/>
      <inkml:brushProperty name="height" value="0.16933" units="cm"/>
      <inkml:brushProperty name="tip" value="rectangle"/>
      <inkml:brushProperty name="rasterOp" value="maskPen"/>
      <inkml:brushProperty name="ignorePressure" value="1"/>
    </inkml:brush>
  </inkml:definitions>
  <inkml:trace contextRef="#ctx0" brushRef="#br0">5874 5588,'3'0,"3"0,3 0,3 0,1 0,3 0,2 0,3 0,4 0,1 0,-3 0,0 0,0 0,-3 0,1 0,0 0,-2 0,-1 0,-1 0,-1 0,-1 0,0 0,0 0,0 0,-1 0,2 0,-1 0,0 0,0 0,0 0,0 0,2 0,5 0,0 0,-2 0,0 0,1 0,0 0,-3 0,1 0,-3 0,0 0,0 0,-1 0,0 0,2 0,4 0,1 0,1 0,3 0,-1 0,0 0,-1 0,0 0,-1 0,-2 0,-2 0,1 0,-1 0,2 0,3 0,-1 0,-1 0,0 0,2 0,2 0,2 0,-2 0,1 0,-3 0,-2 0,-2 0,-3 0,-1 0,-1 0,3 0,0 0,0 0,-1 0,0 0,-1 0,0 0,-1 0,0 0,3 0,0 0,0 0,2 0,1 0,-2 0,2 0,2 0,1 0,-3 0,-1 0,0 0,0 0,2 0,-1 0,1 0,1 0,-3 0,-1 0,-2 0,0 0,-2 0,0 0,0 0,0 0,0 0,-1 0,4 0,0 0,1 0,-2 0,1 0,-2 0,0 0,1 0,2 0,-1 0,0 0,-1 0,-1 0,0 0,-1 0,0 0,0 0,0 0,0 0,0 0,3 0,3 0,1 0,-1 0,-2 0,-1 0,-1 0,-1 0,2 0,1 0,-1 0,-1 0,0 0,-1 2,2 2,1-1,-1-1,2 0,0-1,0 0,0-1,1 0,1 0,0 0,-1 0,-3 0,2 0,0 0,-1-1,1 1,3 0,2 0,0 0,-2 0,-3 0,-1 0,-2 0,-1 1,1-1,4 0,0 0,3 0,1 0,-1 0,-1 0,-3 0,-1 0,-2 0,-2 0,0 0,0 0,2 0,2 0,-2 0,3 0,3 0,0 0,2 0,-3 0,0 0,-2 0,-3 0,0 0,-2 0,0 0,0 0,0 0,2 0,4 0,0 0,0 0,-1 0,-2 0,-1 0,-1 0,-1 0,1 0,-2 0,1 0,2 0,2 0,-1 0,0 0,-1 0,-1 0,2 0,1 0,-3-3,1 0,0-1,0 2,-1 0,0 1,-1-2,1-1,-1 1,0 0,0 1,0 1,0 1,-2-3,1 0,1 0,1 0,0 2,-3-3,-1 0,0 1,1 0,1 1,-1 1,2 1,0 0,0 0,0 0,0 0,1 0,-1 0,0 1,0-1,0 0,1 0,-1 0,0 0,3 0,0 0,0 0,3 0,-1 0,5 0,0 0,-1 0,-3 0,-1 0,0 0,0 0,1 0,-1 0,0 0,-1 0,-2 0,-1 0,0 0,-1 0,0 0,0 0,0 0,0 0,-1 0,1 0,1 0,-1 0,0 0,0 0,0 0,0 0,1 0,-2 0,1 0,3 0,1 0,2 0,0 0,-1 0,2 0,-2 0,0 0,-1 0,-2 0,-1 0,-1 0,1 0,1 0,1 0,0 0,0-3,2-1,-1 1,0 1,-1 0,4 1,1 0,2 1,1 0,0 0,-3 0,-2 0,-3 0,1 0,0 0,0 0,-2 0,-1 0,0 0,0 0,-1-2,0-1,0-1,2 1,4 2,1 0,1 0,1 1,-3 0,-2 0,-1 0,-1 0,-1 0,-2 1,1-1,0 0,0 0,2 0,1 0,4 0,-1 0,-1 0,-1 0,-2 0,0 0,-1 0,2 0,0 0,0 0,4 0,2 0,1 0,-1 0,-1 0,-3 0,-2 0,-1 0,-1 0,-2 0,6 0,7 0,4 0,1 0,1 2,-2 1,-5 1,-3-2,-4 0,-2-1,-2 0,0-1,-1 0,1 0,-1 0,1 0,0-1,-1 1,4 0,3 0,3 0,1 0,-2 3,0 1,-1-2,1 1,0-1,-3-1,-2 0,-1-1,-1 0,0 0,-1 0,0 0,2 0,2 0,-1 0,-1 0,0 0,-3 2,-2 1,0 1,1-2,0 0,1-1,0 0,1-1,0 0,0 0,0 0,1 0,-1-1,0 1,-3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2016-12-02T00:00:00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15</Pages>
  <Words>317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ADS ASSIGNMENT 3</vt:lpstr>
    </vt:vector>
  </TitlesOfParts>
  <Company>TEAM 9</Company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ASSIGNMENT 3</dc:title>
  <dc:subject>TEAM 9</dc:subject>
  <dc:creator>vinit kallianpur</dc:creator>
  <cp:keywords/>
  <dc:description/>
  <cp:lastModifiedBy>Vivek Dalal</cp:lastModifiedBy>
  <cp:revision>24</cp:revision>
  <dcterms:created xsi:type="dcterms:W3CDTF">2016-12-02T06:02:00Z</dcterms:created>
  <dcterms:modified xsi:type="dcterms:W3CDTF">2016-12-03T03:47:00Z</dcterms:modified>
</cp:coreProperties>
</file>